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75D5" w14:textId="3B2D76D4" w:rsidR="00A229E0" w:rsidRDefault="00E021D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Dit formulier ontvangen we graag ingevuld terug aan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info@wandelwol.nl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br/>
        <w:t>en we zullen daarna contact met je opnemen voor meer informatie of om een afspraak te maken.</w:t>
      </w:r>
      <w:r w:rsidR="004F6965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EBA6AA3" w14:textId="77777777" w:rsidR="00A229E0" w:rsidRDefault="00A2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36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15"/>
      </w:tblGrid>
      <w:tr w:rsidR="00A229E0" w14:paraId="5164ED93" w14:textId="77777777">
        <w:tc>
          <w:tcPr>
            <w:tcW w:w="3615" w:type="dxa"/>
            <w:tcBorders>
              <w:bottom w:val="single" w:sz="6" w:space="0" w:color="9F9F9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A53C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Persoonlijke gegevens</w:t>
            </w:r>
          </w:p>
        </w:tc>
      </w:tr>
    </w:tbl>
    <w:p w14:paraId="27FB0721" w14:textId="77777777" w:rsidR="00A229E0" w:rsidRDefault="00A2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02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441"/>
        <w:gridCol w:w="2536"/>
        <w:gridCol w:w="1275"/>
        <w:gridCol w:w="142"/>
        <w:gridCol w:w="1572"/>
        <w:gridCol w:w="50"/>
        <w:gridCol w:w="1086"/>
      </w:tblGrid>
      <w:tr w:rsidR="00A229E0" w14:paraId="69BA40C8" w14:textId="77777777">
        <w:trPr>
          <w:gridAfter w:val="2"/>
          <w:wAfter w:w="1136" w:type="dxa"/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4D57F3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Naam: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33F2C0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F471B1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O Vrouw         O Man</w:t>
            </w:r>
          </w:p>
        </w:tc>
      </w:tr>
      <w:tr w:rsidR="00A229E0" w14:paraId="10480545" w14:textId="77777777">
        <w:trPr>
          <w:gridAfter w:val="2"/>
          <w:wAfter w:w="1136" w:type="dxa"/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541C50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Voornamen (voluit):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CEF2DF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229E0" w14:paraId="2F105FC0" w14:textId="77777777">
        <w:trPr>
          <w:gridAfter w:val="2"/>
          <w:wAfter w:w="1136" w:type="dxa"/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FEDAA5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Geboortedatum: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6B6B9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6C9553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Geboorteplaats: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A95AE2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229E0" w14:paraId="70885944" w14:textId="77777777">
        <w:trPr>
          <w:gridAfter w:val="1"/>
          <w:wAfter w:w="1086" w:type="dxa"/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3625D0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Nationaliteit: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5566F8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15BF9BA" w14:textId="77777777" w:rsidR="00A229E0" w:rsidRDefault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9E0" w14:paraId="64C26294" w14:textId="77777777">
        <w:trPr>
          <w:gridAfter w:val="1"/>
          <w:wAfter w:w="1086" w:type="dxa"/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D579EB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Burgerlijke staat: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B2FBB8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66FA965" w14:textId="77777777" w:rsidR="00A229E0" w:rsidRDefault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9E0" w14:paraId="2A0F6DE6" w14:textId="77777777">
        <w:trPr>
          <w:gridAfter w:val="1"/>
          <w:wAfter w:w="1086" w:type="dxa"/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4CAE45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Burgerservicenummer (BSN):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C6531F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B6FC619" w14:textId="77777777" w:rsidR="00A229E0" w:rsidRDefault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9E0" w14:paraId="03F16C21" w14:textId="77777777">
        <w:trPr>
          <w:gridAfter w:val="1"/>
          <w:wAfter w:w="1086" w:type="dxa"/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F7C89A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Adres: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D790B1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0D69A7C" w14:textId="77777777" w:rsidR="00A229E0" w:rsidRDefault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9E0" w14:paraId="2E7DEE86" w14:textId="77777777">
        <w:trPr>
          <w:gridAfter w:val="1"/>
          <w:wAfter w:w="1086" w:type="dxa"/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CDE2BC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Postcode en Woonplaats: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8041B3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B657672" w14:textId="77777777" w:rsidR="00A229E0" w:rsidRDefault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9E0" w14:paraId="65B99802" w14:textId="77777777">
        <w:trPr>
          <w:gridAfter w:val="2"/>
          <w:wAfter w:w="1136" w:type="dxa"/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344EF1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Telefoonnummer: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C5393B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3189C9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Mobiel: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7FDFCE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229E0" w14:paraId="4E9358B3" w14:textId="77777777">
        <w:trPr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096B15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E-mailadres: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5DBCC0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71EED77" w14:textId="77777777" w:rsidR="00A229E0" w:rsidRDefault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/>
            <w:vAlign w:val="bottom"/>
          </w:tcPr>
          <w:p w14:paraId="1888AE4C" w14:textId="77777777" w:rsidR="00A229E0" w:rsidRDefault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9E0" w14:paraId="1937DCBE" w14:textId="77777777">
        <w:trPr>
          <w:trHeight w:val="34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BEA29F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Bank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/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gironummer: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16E32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39D7C76" w14:textId="77777777" w:rsidR="00A229E0" w:rsidRDefault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/>
            <w:vAlign w:val="bottom"/>
          </w:tcPr>
          <w:p w14:paraId="4BBC7DED" w14:textId="77777777" w:rsidR="00A229E0" w:rsidRDefault="00A2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1C313B" w14:textId="77777777" w:rsidR="00A229E0" w:rsidRDefault="00E0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tbl>
      <w:tblPr>
        <w:tblStyle w:val="a1"/>
        <w:tblW w:w="2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48"/>
      </w:tblGrid>
      <w:tr w:rsidR="00A229E0" w14:paraId="5F3EC94B" w14:textId="77777777">
        <w:tc>
          <w:tcPr>
            <w:tcW w:w="2348" w:type="dxa"/>
            <w:tcBorders>
              <w:bottom w:val="single" w:sz="6" w:space="0" w:color="9F9F9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4D7F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Mogelijke werktijden</w:t>
            </w:r>
          </w:p>
        </w:tc>
      </w:tr>
    </w:tbl>
    <w:p w14:paraId="06BD1904" w14:textId="77777777" w:rsidR="00A229E0" w:rsidRDefault="00A2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79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</w:tblGrid>
      <w:tr w:rsidR="00A229E0" w14:paraId="67038B85" w14:textId="77777777">
        <w:tc>
          <w:tcPr>
            <w:tcW w:w="7938" w:type="dxa"/>
          </w:tcPr>
          <w:p w14:paraId="1F756EF8" w14:textId="77777777" w:rsidR="00A229E0" w:rsidRDefault="00E021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Op welke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avonden ben je beschikbaar om te werken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  <w:p w14:paraId="772EE2A1" w14:textId="77777777" w:rsidR="00A229E0" w:rsidRDefault="00E021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werktijden zijn van 18.00 tot 21.00 uur en in de rustige periodes van 18.00 tot 20.00 uur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Vervang de cirkel door een X als je deze avond kunt werken.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  <w:p w14:paraId="5CB91FB7" w14:textId="77777777" w:rsidR="00A229E0" w:rsidRDefault="00E021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 Maandagavond</w:t>
            </w:r>
            <w:proofErr w:type="gramEnd"/>
          </w:p>
          <w:p w14:paraId="4502989B" w14:textId="77777777" w:rsidR="00A229E0" w:rsidRDefault="00E021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 Dinsdagavond</w:t>
            </w:r>
            <w:proofErr w:type="gramEnd"/>
          </w:p>
          <w:p w14:paraId="0FA54615" w14:textId="77777777" w:rsidR="00A229E0" w:rsidRDefault="00E021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 Woensdagavond</w:t>
            </w:r>
            <w:proofErr w:type="gramEnd"/>
          </w:p>
          <w:p w14:paraId="527E49F3" w14:textId="04EC33AC" w:rsidR="00A229E0" w:rsidRDefault="00E021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Donderdagavond</w:t>
            </w:r>
            <w:proofErr w:type="gramEnd"/>
            <w:r w:rsidR="009B7313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9B7313">
              <w:rPr>
                <w:rFonts w:ascii="Arial" w:eastAsia="Arial" w:hAnsi="Arial" w:cs="Arial"/>
                <w:color w:val="000000"/>
                <w:sz w:val="18"/>
                <w:szCs w:val="18"/>
              </w:rPr>
              <w:t>O  Donderd</w:t>
            </w:r>
            <w:r w:rsidR="009B7313">
              <w:rPr>
                <w:rFonts w:ascii="Arial" w:eastAsia="Arial" w:hAnsi="Arial" w:cs="Arial"/>
                <w:color w:val="000000"/>
                <w:sz w:val="18"/>
                <w:szCs w:val="18"/>
              </w:rPr>
              <w:t>middag</w:t>
            </w:r>
          </w:p>
          <w:p w14:paraId="51E7E391" w14:textId="77777777" w:rsidR="00A229E0" w:rsidRDefault="00E021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 Vrijdagavond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O  Vrijdagmiddag</w:t>
            </w:r>
          </w:p>
          <w:p w14:paraId="481207EB" w14:textId="77777777" w:rsidR="00A229E0" w:rsidRDefault="00A229E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6C69ED4" w14:textId="77777777" w:rsidR="00A229E0" w:rsidRDefault="00E021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Ik ben op zoek naar een vakantiebaantje en ik ben beschikbaar van                  t/m </w:t>
            </w:r>
          </w:p>
          <w:p w14:paraId="3CC830C3" w14:textId="77777777" w:rsidR="00A229E0" w:rsidRDefault="00A229E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</w:tr>
    </w:tbl>
    <w:p w14:paraId="0E0C4FA0" w14:textId="77777777" w:rsidR="00A229E0" w:rsidRDefault="00E0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tbl>
      <w:tblPr>
        <w:tblStyle w:val="a3"/>
        <w:tblW w:w="19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35"/>
      </w:tblGrid>
      <w:tr w:rsidR="00A229E0" w14:paraId="79EDB0EC" w14:textId="77777777">
        <w:tc>
          <w:tcPr>
            <w:tcW w:w="1935" w:type="dxa"/>
            <w:tcBorders>
              <w:bottom w:val="single" w:sz="6" w:space="0" w:color="9F9F9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6C98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Motivatie</w:t>
            </w:r>
          </w:p>
        </w:tc>
      </w:tr>
    </w:tbl>
    <w:p w14:paraId="2EA9464C" w14:textId="77777777" w:rsidR="00A229E0" w:rsidRDefault="00A2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2"/>
        <w:gridCol w:w="5130"/>
      </w:tblGrid>
      <w:tr w:rsidR="00A229E0" w14:paraId="6C1F0033" w14:textId="77777777" w:rsidTr="00DB3B10">
        <w:trPr>
          <w:trHeight w:val="345"/>
        </w:trPr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8F20" w14:textId="77777777" w:rsidR="00A229E0" w:rsidRDefault="00E021DC" w:rsidP="00DB3B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Waarom lijkt het je leuk om bij ons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te werken?</w:t>
            </w:r>
          </w:p>
        </w:tc>
        <w:tc>
          <w:tcPr>
            <w:tcW w:w="5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19D55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  <w:p w14:paraId="328ABA99" w14:textId="77777777" w:rsidR="00A229E0" w:rsidRDefault="00A229E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044B81" w14:textId="77777777" w:rsidR="00611361" w:rsidRDefault="0061136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0008D8" w14:textId="77777777" w:rsidR="00611361" w:rsidRDefault="0061136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0DB680" w14:textId="77777777" w:rsidR="00611361" w:rsidRDefault="0061136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C578B1A" w14:textId="77777777" w:rsidR="00A229E0" w:rsidRDefault="00E0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tbl>
      <w:tblPr>
        <w:tblStyle w:val="a5"/>
        <w:tblW w:w="44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70"/>
      </w:tblGrid>
      <w:tr w:rsidR="00A229E0" w14:paraId="67B95C09" w14:textId="77777777">
        <w:trPr>
          <w:trHeight w:val="581"/>
        </w:trPr>
        <w:tc>
          <w:tcPr>
            <w:tcW w:w="4470" w:type="dxa"/>
            <w:tcBorders>
              <w:bottom w:val="single" w:sz="6" w:space="0" w:color="9F9F9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57E9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Opleidingen en Werkervaring</w:t>
            </w:r>
          </w:p>
        </w:tc>
      </w:tr>
    </w:tbl>
    <w:p w14:paraId="4D0CAFAB" w14:textId="77777777" w:rsidR="00A229E0" w:rsidRDefault="00A2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8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5103"/>
      </w:tblGrid>
      <w:tr w:rsidR="00A229E0" w14:paraId="00AF741D" w14:textId="77777777">
        <w:trPr>
          <w:trHeight w:val="345"/>
        </w:trPr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0A42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Welke opleiding volg je en op welke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school?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8FB3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229E0" w14:paraId="7694A1A8" w14:textId="77777777">
        <w:trPr>
          <w:trHeight w:val="345"/>
        </w:trPr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24D8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Heb je nog een baantje? Zo ja, bij    </w:t>
            </w:r>
          </w:p>
          <w:p w14:paraId="14C06809" w14:textId="77777777" w:rsidR="00A229E0" w:rsidRDefault="00E021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welk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bedrijf en voor hoeveel uur? 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3DFFC" w14:textId="77777777" w:rsidR="00A229E0" w:rsidRDefault="00E021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4290A120" w14:textId="77777777" w:rsidR="00A229E0" w:rsidRDefault="00A2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229E0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3304" w14:textId="77777777" w:rsidR="00C54DCC" w:rsidRDefault="00C54DCC">
      <w:pPr>
        <w:spacing w:after="0" w:line="240" w:lineRule="auto"/>
      </w:pPr>
      <w:r>
        <w:separator/>
      </w:r>
    </w:p>
  </w:endnote>
  <w:endnote w:type="continuationSeparator" w:id="0">
    <w:p w14:paraId="772615CB" w14:textId="77777777" w:rsidR="00C54DCC" w:rsidRDefault="00C5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1837" w14:textId="77777777" w:rsidR="00C54DCC" w:rsidRDefault="00C54DCC">
      <w:pPr>
        <w:spacing w:after="0" w:line="240" w:lineRule="auto"/>
      </w:pPr>
      <w:r>
        <w:separator/>
      </w:r>
    </w:p>
  </w:footnote>
  <w:footnote w:type="continuationSeparator" w:id="0">
    <w:p w14:paraId="018E57AA" w14:textId="77777777" w:rsidR="00C54DCC" w:rsidRDefault="00C5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8720" w14:textId="77777777" w:rsidR="00A229E0" w:rsidRDefault="00E021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42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53BC52" wp14:editId="6A6C5DCB">
          <wp:simplePos x="0" y="0"/>
          <wp:positionH relativeFrom="column">
            <wp:posOffset>4462780</wp:posOffset>
          </wp:positionH>
          <wp:positionV relativeFrom="paragraph">
            <wp:posOffset>-472439</wp:posOffset>
          </wp:positionV>
          <wp:extent cx="2076450" cy="1043940"/>
          <wp:effectExtent l="0" t="0" r="0" b="0"/>
          <wp:wrapSquare wrapText="bothSides" distT="0" distB="0" distL="114300" distR="114300"/>
          <wp:docPr id="3" name="image1.png" descr="C:\Users\kschaeffer\Dropbox\wandelwol\Communicatie\00 Huisstijl\12243_Logo_Wandelwol_def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schaeffer\Dropbox\wandelwol\Communicatie\00 Huisstijl\12243_Logo_Wandelwol_def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E0"/>
    <w:rsid w:val="002C6B4E"/>
    <w:rsid w:val="004F6965"/>
    <w:rsid w:val="00611361"/>
    <w:rsid w:val="009B7313"/>
    <w:rsid w:val="00A229E0"/>
    <w:rsid w:val="00C54DCC"/>
    <w:rsid w:val="00DB3B10"/>
    <w:rsid w:val="00E021DC"/>
    <w:rsid w:val="00E313C7"/>
    <w:rsid w:val="00F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479"/>
  <w15:docId w15:val="{D9395031-1A29-413A-BF95-1082B040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59"/>
    <w:rsid w:val="0067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7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FC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FC7"/>
  </w:style>
  <w:style w:type="paragraph" w:styleId="Voettekst">
    <w:name w:val="footer"/>
    <w:basedOn w:val="Standaard"/>
    <w:link w:val="VoettekstChar"/>
    <w:uiPriority w:val="99"/>
    <w:unhideWhenUsed/>
    <w:rsid w:val="0027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4FC7"/>
  </w:style>
  <w:style w:type="character" w:styleId="Hyperlink">
    <w:name w:val="Hyperlink"/>
    <w:basedOn w:val="Standaardalinea-lettertype"/>
    <w:uiPriority w:val="99"/>
    <w:unhideWhenUsed/>
    <w:rsid w:val="00601D63"/>
    <w:rPr>
      <w:color w:val="0000FF" w:themeColor="hyperlink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wandelwol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xXzGFHyVCXoSSJKr0anMevw0Ng==">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Schaeffer</dc:creator>
  <cp:lastModifiedBy>Max Schaeffer</cp:lastModifiedBy>
  <cp:revision>8</cp:revision>
  <dcterms:created xsi:type="dcterms:W3CDTF">2023-09-15T08:52:00Z</dcterms:created>
  <dcterms:modified xsi:type="dcterms:W3CDTF">2023-09-15T08:55:00Z</dcterms:modified>
</cp:coreProperties>
</file>